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8A" w:rsidRDefault="00DD768A" w:rsidP="00DD768A">
      <w:pPr>
        <w:jc w:val="center"/>
        <w:rPr>
          <w:rFonts w:hint="eastAsia"/>
          <w:sz w:val="44"/>
          <w:szCs w:val="44"/>
        </w:rPr>
      </w:pPr>
      <w:r w:rsidRPr="00DD768A">
        <w:rPr>
          <w:sz w:val="44"/>
          <w:szCs w:val="44"/>
        </w:rPr>
        <w:t>宁波博物馆招聘工作人员报名表</w:t>
      </w:r>
    </w:p>
    <w:p w:rsidR="00DD768A" w:rsidRPr="00DD768A" w:rsidRDefault="00DD768A" w:rsidP="00DD768A">
      <w:pPr>
        <w:jc w:val="center"/>
        <w:rPr>
          <w:sz w:val="44"/>
          <w:szCs w:val="44"/>
        </w:rPr>
      </w:pPr>
    </w:p>
    <w:p w:rsidR="00DD768A" w:rsidRDefault="00DD768A" w:rsidP="00DD768A">
      <w:pPr>
        <w:jc w:val="left"/>
        <w:rPr>
          <w:rFonts w:hint="eastAsia"/>
          <w:b/>
          <w:bCs/>
          <w:szCs w:val="21"/>
        </w:rPr>
      </w:pPr>
      <w:r w:rsidRPr="00DD768A">
        <w:rPr>
          <w:szCs w:val="21"/>
        </w:rPr>
        <w:t>报名序号</w:t>
      </w:r>
      <w:r w:rsidRPr="00DD768A">
        <w:rPr>
          <w:b/>
          <w:bCs/>
          <w:szCs w:val="21"/>
        </w:rPr>
        <w:t>:</w:t>
      </w:r>
    </w:p>
    <w:p w:rsidR="00DD768A" w:rsidRPr="00DD768A" w:rsidRDefault="00DD768A" w:rsidP="00DD768A">
      <w:pPr>
        <w:jc w:val="left"/>
        <w:rPr>
          <w:szCs w:val="21"/>
        </w:rPr>
      </w:pPr>
    </w:p>
    <w:tbl>
      <w:tblPr>
        <w:tblW w:w="8325" w:type="dxa"/>
        <w:tblCellMar>
          <w:left w:w="0" w:type="dxa"/>
          <w:right w:w="0" w:type="dxa"/>
        </w:tblCellMar>
        <w:tblLook w:val="04A0"/>
      </w:tblPr>
      <w:tblGrid>
        <w:gridCol w:w="1072"/>
        <w:gridCol w:w="306"/>
        <w:gridCol w:w="654"/>
        <w:gridCol w:w="306"/>
        <w:gridCol w:w="678"/>
        <w:gridCol w:w="306"/>
        <w:gridCol w:w="306"/>
        <w:gridCol w:w="569"/>
        <w:gridCol w:w="350"/>
        <w:gridCol w:w="306"/>
        <w:gridCol w:w="855"/>
        <w:gridCol w:w="306"/>
        <w:gridCol w:w="544"/>
        <w:gridCol w:w="508"/>
        <w:gridCol w:w="1259"/>
      </w:tblGrid>
      <w:tr w:rsidR="00DD768A" w:rsidRPr="00DD768A" w:rsidTr="00DD768A">
        <w:trPr>
          <w:cantSplit/>
          <w:trHeight w:val="675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姓</w:t>
            </w:r>
            <w:r w:rsidRPr="00DD768A">
              <w:t xml:space="preserve"> </w:t>
            </w:r>
            <w:r w:rsidRPr="00DD768A">
              <w:t>名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性</w:t>
            </w:r>
            <w:r w:rsidRPr="00DD768A">
              <w:t xml:space="preserve"> </w:t>
            </w:r>
            <w:r w:rsidRPr="00DD768A">
              <w:t>别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出生年月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照</w:t>
            </w:r>
          </w:p>
          <w:p w:rsidR="00DD768A" w:rsidRPr="00DD768A" w:rsidRDefault="00DD768A" w:rsidP="00DD768A">
            <w:r w:rsidRPr="00DD768A">
              <w:t> </w:t>
            </w:r>
          </w:p>
          <w:p w:rsidR="00DD768A" w:rsidRPr="00DD768A" w:rsidRDefault="00DD768A" w:rsidP="00DD768A">
            <w:r w:rsidRPr="00DD768A">
              <w:t>片</w:t>
            </w:r>
          </w:p>
        </w:tc>
      </w:tr>
      <w:tr w:rsidR="00DD768A" w:rsidRPr="00DD768A" w:rsidTr="00DD768A">
        <w:trPr>
          <w:cantSplit/>
          <w:trHeight w:val="61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籍</w:t>
            </w:r>
            <w:r w:rsidRPr="00DD768A">
              <w:t xml:space="preserve"> </w:t>
            </w:r>
            <w:r w:rsidRPr="00DD768A">
              <w:t>贯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民</w:t>
            </w:r>
            <w:r w:rsidRPr="00DD768A">
              <w:t xml:space="preserve"> </w:t>
            </w:r>
            <w:r w:rsidRPr="00DD768A">
              <w:t>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入党（团）时</w:t>
            </w:r>
            <w:r w:rsidRPr="00DD768A">
              <w:t xml:space="preserve">  </w:t>
            </w:r>
            <w:r w:rsidRPr="00DD768A">
              <w:t>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68A" w:rsidRPr="00DD768A" w:rsidRDefault="00DD768A" w:rsidP="00DD768A"/>
        </w:tc>
      </w:tr>
      <w:tr w:rsidR="00DD768A" w:rsidRPr="00DD768A" w:rsidTr="00DD768A">
        <w:trPr>
          <w:cantSplit/>
          <w:trHeight w:val="69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学</w:t>
            </w:r>
            <w:r w:rsidRPr="00DD768A">
              <w:t xml:space="preserve"> </w:t>
            </w:r>
            <w:r w:rsidRPr="00DD768A">
              <w:t>历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学</w:t>
            </w:r>
            <w:r w:rsidRPr="00DD768A">
              <w:t xml:space="preserve"> </w:t>
            </w:r>
            <w:r w:rsidRPr="00DD768A">
              <w:t>位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外语水平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68A" w:rsidRPr="00DD768A" w:rsidRDefault="00DD768A" w:rsidP="00DD768A"/>
        </w:tc>
      </w:tr>
      <w:tr w:rsidR="00DD768A" w:rsidRPr="00DD768A" w:rsidTr="00DD768A">
        <w:trPr>
          <w:cantSplit/>
          <w:trHeight w:val="645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工作单位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参加工</w:t>
            </w:r>
          </w:p>
          <w:p w:rsidR="00DD768A" w:rsidRPr="00DD768A" w:rsidRDefault="00DD768A" w:rsidP="00DD768A">
            <w:r w:rsidRPr="00DD768A">
              <w:t>作时间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68A" w:rsidRPr="00DD768A" w:rsidRDefault="00DD768A" w:rsidP="00DD768A"/>
        </w:tc>
      </w:tr>
      <w:tr w:rsidR="00DD768A" w:rsidRPr="00DD768A" w:rsidTr="00DD768A">
        <w:trPr>
          <w:trHeight w:val="720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资格证书或专业技术资格名称等级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计算机</w:t>
            </w:r>
          </w:p>
          <w:p w:rsidR="00DD768A" w:rsidRPr="00DD768A" w:rsidRDefault="00DD768A" w:rsidP="00DD768A">
            <w:r w:rsidRPr="00DD768A">
              <w:t>水</w:t>
            </w:r>
            <w:r w:rsidRPr="00DD768A">
              <w:t xml:space="preserve">  </w:t>
            </w:r>
            <w:r w:rsidRPr="00DD768A">
              <w:t>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爱好</w:t>
            </w:r>
          </w:p>
          <w:p w:rsidR="00DD768A" w:rsidRPr="00DD768A" w:rsidRDefault="00DD768A" w:rsidP="00DD768A">
            <w:r w:rsidRPr="00DD768A">
              <w:t>特长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</w:tr>
      <w:tr w:rsidR="00DD768A" w:rsidRPr="00DD768A" w:rsidTr="00DD768A">
        <w:trPr>
          <w:trHeight w:val="1020"/>
        </w:trPr>
        <w:tc>
          <w:tcPr>
            <w:tcW w:w="21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 xml:space="preserve">  </w:t>
            </w:r>
            <w:r w:rsidRPr="00DD768A">
              <w:t>毕业院校、</w:t>
            </w:r>
          </w:p>
          <w:p w:rsidR="00DD768A" w:rsidRPr="00DD768A" w:rsidRDefault="00DD768A" w:rsidP="00DD768A">
            <w:r w:rsidRPr="00DD768A">
              <w:t>专业及时间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应聘</w:t>
            </w:r>
          </w:p>
          <w:p w:rsidR="00DD768A" w:rsidRPr="00DD768A" w:rsidRDefault="00DD768A" w:rsidP="00DD768A">
            <w:r w:rsidRPr="00DD768A">
              <w:t>岗位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</w:tr>
      <w:tr w:rsidR="00DD768A" w:rsidRPr="00DD768A" w:rsidTr="00DD768A">
        <w:trPr>
          <w:trHeight w:val="72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婚姻</w:t>
            </w:r>
          </w:p>
          <w:p w:rsidR="00DD768A" w:rsidRPr="00DD768A" w:rsidRDefault="00DD768A" w:rsidP="00DD768A">
            <w:r w:rsidRPr="00DD768A">
              <w:t>状况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健康</w:t>
            </w:r>
          </w:p>
          <w:p w:rsidR="00DD768A" w:rsidRPr="00DD768A" w:rsidRDefault="00DD768A" w:rsidP="00DD768A">
            <w:r w:rsidRPr="00DD768A">
              <w:t>状况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身份证号码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</w:tr>
      <w:tr w:rsidR="00DD768A" w:rsidRPr="00DD768A" w:rsidTr="00DD768A">
        <w:trPr>
          <w:trHeight w:val="96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联系地址</w:t>
            </w:r>
          </w:p>
          <w:p w:rsidR="00DD768A" w:rsidRPr="00DD768A" w:rsidRDefault="00DD768A" w:rsidP="00DD768A">
            <w:r w:rsidRPr="00DD768A">
              <w:t>及电话</w:t>
            </w:r>
          </w:p>
        </w:tc>
        <w:tc>
          <w:tcPr>
            <w:tcW w:w="717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</w:tr>
      <w:tr w:rsidR="00DD768A" w:rsidRPr="00DD768A" w:rsidTr="00DD768A">
        <w:trPr>
          <w:trHeight w:val="223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学习、社会实践或工作简历</w:t>
            </w:r>
          </w:p>
        </w:tc>
        <w:tc>
          <w:tcPr>
            <w:tcW w:w="717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</w:tr>
      <w:tr w:rsidR="00DD768A" w:rsidRPr="00DD768A" w:rsidTr="00DD768A">
        <w:trPr>
          <w:trHeight w:val="1485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主要业</w:t>
            </w:r>
          </w:p>
          <w:p w:rsidR="00DD768A" w:rsidRPr="00DD768A" w:rsidRDefault="00DD768A" w:rsidP="00DD768A">
            <w:r w:rsidRPr="00DD768A">
              <w:t>绩及获</w:t>
            </w:r>
          </w:p>
          <w:p w:rsidR="00DD768A" w:rsidRPr="00DD768A" w:rsidRDefault="00DD768A" w:rsidP="00DD768A">
            <w:r w:rsidRPr="00DD768A">
              <w:t>奖情况</w:t>
            </w:r>
          </w:p>
        </w:tc>
        <w:tc>
          <w:tcPr>
            <w:tcW w:w="717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</w:tr>
      <w:tr w:rsidR="00DD768A" w:rsidRPr="00DD768A" w:rsidTr="00DD768A">
        <w:trPr>
          <w:trHeight w:val="630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>
            <w:r w:rsidRPr="00DD768A">
              <w:t>备</w:t>
            </w:r>
            <w:r w:rsidRPr="00DD768A">
              <w:t xml:space="preserve">  </w:t>
            </w:r>
            <w:r w:rsidRPr="00DD768A">
              <w:t>注</w:t>
            </w:r>
          </w:p>
        </w:tc>
        <w:tc>
          <w:tcPr>
            <w:tcW w:w="717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68A" w:rsidRPr="00DD768A" w:rsidRDefault="00DD768A" w:rsidP="00DD768A"/>
        </w:tc>
      </w:tr>
      <w:tr w:rsidR="00DD768A" w:rsidRPr="00DD768A" w:rsidTr="00DD768A"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2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768A" w:rsidRPr="00DD768A" w:rsidRDefault="00DD768A" w:rsidP="00DD768A"/>
        </w:tc>
      </w:tr>
    </w:tbl>
    <w:p w:rsidR="00DD768A" w:rsidRPr="00DD768A" w:rsidRDefault="00DD768A" w:rsidP="00DD768A">
      <w:r w:rsidRPr="00DD768A">
        <w:rPr>
          <w:b/>
          <w:bCs/>
        </w:rPr>
        <w:t>注：</w:t>
      </w:r>
      <w:r w:rsidRPr="00DD768A">
        <w:t>本表一式一份，请应聘人员如实填写。</w:t>
      </w:r>
      <w:r w:rsidRPr="00DD768A">
        <w:t> </w:t>
      </w:r>
    </w:p>
    <w:p w:rsidR="002457F4" w:rsidRPr="00DD768A" w:rsidRDefault="002457F4"/>
    <w:sectPr w:rsidR="002457F4" w:rsidRPr="00DD768A" w:rsidSect="00245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CC" w:rsidRDefault="000D5BCC" w:rsidP="00DD768A">
      <w:r>
        <w:separator/>
      </w:r>
    </w:p>
  </w:endnote>
  <w:endnote w:type="continuationSeparator" w:id="0">
    <w:p w:rsidR="000D5BCC" w:rsidRDefault="000D5BCC" w:rsidP="00DD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CC" w:rsidRDefault="000D5BCC" w:rsidP="00DD768A">
      <w:r>
        <w:separator/>
      </w:r>
    </w:p>
  </w:footnote>
  <w:footnote w:type="continuationSeparator" w:id="0">
    <w:p w:rsidR="000D5BCC" w:rsidRDefault="000D5BCC" w:rsidP="00DD7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68A"/>
    <w:rsid w:val="000D5BCC"/>
    <w:rsid w:val="002457F4"/>
    <w:rsid w:val="00303594"/>
    <w:rsid w:val="00DD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F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6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6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53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4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2017-03-27T00:52:00Z</dcterms:created>
  <dcterms:modified xsi:type="dcterms:W3CDTF">2017-03-27T00:55:00Z</dcterms:modified>
</cp:coreProperties>
</file>